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5Dark-Accent4"/>
        <w:tblW w:w="0" w:type="auto"/>
        <w:tblLook w:val="04A0" w:firstRow="1" w:lastRow="0" w:firstColumn="1" w:lastColumn="0" w:noHBand="0" w:noVBand="1"/>
      </w:tblPr>
      <w:tblGrid>
        <w:gridCol w:w="1529"/>
        <w:gridCol w:w="1308"/>
        <w:gridCol w:w="1313"/>
        <w:gridCol w:w="1300"/>
        <w:gridCol w:w="1298"/>
        <w:gridCol w:w="1297"/>
        <w:gridCol w:w="1305"/>
      </w:tblGrid>
      <w:tr w:rsidR="00081E56" w:rsidRPr="00081E56" w14:paraId="7D64B6A8" w14:textId="77777777" w:rsidTr="00A006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7"/>
          </w:tcPr>
          <w:p w14:paraId="79E5DCB6" w14:textId="77777777" w:rsidR="00A00696" w:rsidRDefault="00A00696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1" locked="0" layoutInCell="1" allowOverlap="1" wp14:anchorId="561FAD29" wp14:editId="1842F09D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179070</wp:posOffset>
                  </wp:positionV>
                  <wp:extent cx="3169920" cy="1647190"/>
                  <wp:effectExtent l="0" t="0" r="0" b="0"/>
                  <wp:wrapTight wrapText="bothSides">
                    <wp:wrapPolygon edited="0">
                      <wp:start x="0" y="0"/>
                      <wp:lineTo x="0" y="21234"/>
                      <wp:lineTo x="21418" y="21234"/>
                      <wp:lineTo x="21418" y="0"/>
                      <wp:lineTo x="0" y="0"/>
                    </wp:wrapPolygon>
                  </wp:wrapTight>
                  <wp:docPr id="2" name="Picture 2" descr="church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hurch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lum bright="30000" contrast="3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164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168B581" w14:textId="77777777" w:rsidR="00081E56" w:rsidRPr="00081E56" w:rsidRDefault="00081E56" w:rsidP="00081E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29E6A13C" w14:textId="77777777" w:rsidR="00081E56" w:rsidRPr="00081E56" w:rsidRDefault="00081E56" w:rsidP="00081E56">
            <w:pPr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3D260" w14:textId="77777777" w:rsidR="00081E56" w:rsidRDefault="00081E56" w:rsidP="00081E56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A64F173" w14:textId="77777777" w:rsidR="00081E56" w:rsidRDefault="00081E56" w:rsidP="00081E56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67EE9522" w14:textId="77777777" w:rsidR="00081E56" w:rsidRDefault="00081E56" w:rsidP="00081E56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</w:p>
          <w:p w14:paraId="0D0B1657" w14:textId="60B34109" w:rsidR="00081E56" w:rsidRPr="00081E56" w:rsidRDefault="00081E56" w:rsidP="00081E56">
            <w:pPr>
              <w:tabs>
                <w:tab w:val="left" w:pos="1020"/>
              </w:tabs>
              <w:rPr>
                <w:rFonts w:ascii="Algerian" w:hAnsi="Algerian" w:cstheme="majorHAnsi"/>
                <w:sz w:val="84"/>
                <w:szCs w:val="84"/>
              </w:rPr>
            </w:pPr>
            <w:r>
              <w:rPr>
                <w:rFonts w:ascii="Algerian" w:hAnsi="Algerian" w:cstheme="majorHAnsi"/>
                <w:sz w:val="72"/>
                <w:szCs w:val="72"/>
              </w:rPr>
              <w:t xml:space="preserve"> </w:t>
            </w:r>
            <w:r w:rsidRPr="00081E56">
              <w:rPr>
                <w:rFonts w:ascii="Algerian" w:hAnsi="Algerian" w:cstheme="majorHAnsi"/>
                <w:color w:val="auto"/>
                <w:sz w:val="84"/>
                <w:szCs w:val="84"/>
              </w:rPr>
              <w:t>Oct 2021</w:t>
            </w:r>
          </w:p>
        </w:tc>
      </w:tr>
      <w:tr w:rsidR="00081E56" w:rsidRPr="00081E56" w14:paraId="3B36EEB7" w14:textId="77777777" w:rsidTr="00A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1BC04DEF" w14:textId="2A7164DA" w:rsidR="00A00696" w:rsidRPr="00081E56" w:rsidRDefault="00A00696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Sun. </w:t>
            </w:r>
          </w:p>
        </w:tc>
        <w:tc>
          <w:tcPr>
            <w:tcW w:w="1308" w:type="dxa"/>
          </w:tcPr>
          <w:p w14:paraId="3B7A89E3" w14:textId="12001C33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 xml:space="preserve">Mon.  </w:t>
            </w:r>
          </w:p>
        </w:tc>
        <w:tc>
          <w:tcPr>
            <w:tcW w:w="1313" w:type="dxa"/>
          </w:tcPr>
          <w:p w14:paraId="6708AEEA" w14:textId="724605C6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Tue.</w:t>
            </w:r>
          </w:p>
        </w:tc>
        <w:tc>
          <w:tcPr>
            <w:tcW w:w="1300" w:type="dxa"/>
          </w:tcPr>
          <w:p w14:paraId="532B44F6" w14:textId="49D8494C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Wed.</w:t>
            </w:r>
          </w:p>
        </w:tc>
        <w:tc>
          <w:tcPr>
            <w:tcW w:w="1298" w:type="dxa"/>
          </w:tcPr>
          <w:p w14:paraId="3E01782B" w14:textId="1670A3AA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Thru</w:t>
            </w:r>
          </w:p>
        </w:tc>
        <w:tc>
          <w:tcPr>
            <w:tcW w:w="1297" w:type="dxa"/>
          </w:tcPr>
          <w:p w14:paraId="596BEB8D" w14:textId="10EFA3C3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Fri.</w:t>
            </w:r>
          </w:p>
        </w:tc>
        <w:tc>
          <w:tcPr>
            <w:tcW w:w="1305" w:type="dxa"/>
          </w:tcPr>
          <w:p w14:paraId="1C386993" w14:textId="3D10C2C8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Sat.</w:t>
            </w:r>
          </w:p>
        </w:tc>
      </w:tr>
      <w:tr w:rsidR="00081E56" w:rsidRPr="00081E56" w14:paraId="67D27519" w14:textId="77777777" w:rsidTr="00AE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4570B2CE" w14:textId="77777777" w:rsidR="00A00696" w:rsidRPr="00081E56" w:rsidRDefault="00A0069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308" w:type="dxa"/>
          </w:tcPr>
          <w:p w14:paraId="0F8857E3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7CA06B24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3B2F74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469833DB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7" w:type="dxa"/>
          </w:tcPr>
          <w:p w14:paraId="4573B484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1.</w:t>
            </w:r>
          </w:p>
          <w:p w14:paraId="580A33AC" w14:textId="29CD564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1A6D2288" w14:textId="0AF62D76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2.</w:t>
            </w:r>
          </w:p>
        </w:tc>
      </w:tr>
      <w:tr w:rsidR="00081E56" w:rsidRPr="00081E56" w14:paraId="17A1B1C8" w14:textId="77777777" w:rsidTr="00A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13B3379D" w14:textId="77777777" w:rsidR="00A00696" w:rsidRPr="00081E56" w:rsidRDefault="00A0069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3.</w:t>
            </w:r>
          </w:p>
          <w:p w14:paraId="0C77AAEF" w14:textId="77777777" w:rsidR="00A00696" w:rsidRPr="00081E56" w:rsidRDefault="00A00696" w:rsidP="00A0069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Wendi’s class online at 9a</w:t>
            </w:r>
          </w:p>
          <w:p w14:paraId="65E54732" w14:textId="77777777" w:rsidR="00A00696" w:rsidRPr="00081E56" w:rsidRDefault="00A00696" w:rsidP="00A00696">
            <w:pPr>
              <w:tabs>
                <w:tab w:val="left" w:pos="540"/>
              </w:tabs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3B7F8F05" w14:textId="3A14D53B" w:rsidR="00A00696" w:rsidRPr="00081E56" w:rsidRDefault="00A00696" w:rsidP="00A00696">
            <w:pPr>
              <w:tabs>
                <w:tab w:val="left" w:pos="540"/>
              </w:tabs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Worship 11 am</w:t>
            </w:r>
          </w:p>
          <w:p w14:paraId="279E858A" w14:textId="77777777" w:rsidR="00A00696" w:rsidRPr="00081E56" w:rsidRDefault="00A00696" w:rsidP="00A0069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Blessing of the Animals 5pm</w:t>
            </w:r>
          </w:p>
          <w:p w14:paraId="0FE33B0B" w14:textId="76E6EA30" w:rsidR="00A00696" w:rsidRPr="00081E56" w:rsidRDefault="00A0069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</w:p>
        </w:tc>
        <w:tc>
          <w:tcPr>
            <w:tcW w:w="1308" w:type="dxa"/>
          </w:tcPr>
          <w:p w14:paraId="1B5CCB3F" w14:textId="11875158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4.</w:t>
            </w:r>
          </w:p>
        </w:tc>
        <w:tc>
          <w:tcPr>
            <w:tcW w:w="1313" w:type="dxa"/>
          </w:tcPr>
          <w:p w14:paraId="37022E51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5.</w:t>
            </w:r>
          </w:p>
          <w:p w14:paraId="69B7BD61" w14:textId="77777777" w:rsidR="00A00696" w:rsidRPr="00081E56" w:rsidRDefault="00A00696" w:rsidP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Centering Prayer 8:30 am</w:t>
            </w:r>
          </w:p>
          <w:p w14:paraId="51EDF6D8" w14:textId="5CEACE88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2D3FCE8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6.</w:t>
            </w:r>
          </w:p>
          <w:p w14:paraId="0E76779C" w14:textId="77777777" w:rsidR="00A00696" w:rsidRPr="00081E56" w:rsidRDefault="00A00696" w:rsidP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No Soup Kitchen</w:t>
            </w:r>
          </w:p>
          <w:p w14:paraId="71D7554A" w14:textId="54826A35" w:rsidR="00A00696" w:rsidRPr="00081E56" w:rsidRDefault="00A00696" w:rsidP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Bible Study 7p</w:t>
            </w:r>
          </w:p>
          <w:p w14:paraId="6CEFEBDF" w14:textId="77777777" w:rsidR="00A00696" w:rsidRPr="00081E56" w:rsidRDefault="00A00696" w:rsidP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3B75D3D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12396D5" w14:textId="409CD3EE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Renee Collier</w:t>
            </w:r>
          </w:p>
        </w:tc>
        <w:tc>
          <w:tcPr>
            <w:tcW w:w="1298" w:type="dxa"/>
          </w:tcPr>
          <w:p w14:paraId="0A121202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7.</w:t>
            </w:r>
          </w:p>
          <w:p w14:paraId="08A9D130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8A312A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5FD4C4" w14:textId="7170CB9E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406410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D53EB2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Daniel Coogle</w:t>
            </w:r>
          </w:p>
          <w:p w14:paraId="3D5E4577" w14:textId="511F7242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 xml:space="preserve">Jeremy Martin </w:t>
            </w:r>
          </w:p>
        </w:tc>
        <w:tc>
          <w:tcPr>
            <w:tcW w:w="1297" w:type="dxa"/>
          </w:tcPr>
          <w:p w14:paraId="649BC922" w14:textId="49B90A33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8.</w:t>
            </w:r>
          </w:p>
        </w:tc>
        <w:tc>
          <w:tcPr>
            <w:tcW w:w="1305" w:type="dxa"/>
          </w:tcPr>
          <w:p w14:paraId="0A243064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9.</w:t>
            </w:r>
          </w:p>
          <w:p w14:paraId="0E3351D4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5DD43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D71481" w14:textId="344B7070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D253C1F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C84234D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7801490" w14:textId="38847AEA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Neelima Oguri</w:t>
            </w:r>
          </w:p>
        </w:tc>
      </w:tr>
      <w:tr w:rsidR="00081E56" w:rsidRPr="00081E56" w14:paraId="67CB39F6" w14:textId="77777777" w:rsidTr="00AE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00D65AF7" w14:textId="060CA28F" w:rsidR="00A00696" w:rsidRPr="00081E56" w:rsidRDefault="00081E5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10.</w:t>
            </w:r>
            <w:r w:rsidR="009C6C35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 xml:space="preserve"> In Person</w:t>
            </w:r>
          </w:p>
          <w:p w14:paraId="5511D1DB" w14:textId="77777777" w:rsidR="00081E56" w:rsidRPr="00081E56" w:rsidRDefault="00081E56" w:rsidP="00081E5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Council Meeting at 8:45 a.m.</w:t>
            </w:r>
          </w:p>
          <w:p w14:paraId="27ACB47F" w14:textId="77777777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Wendi’s class online at 9a</w:t>
            </w:r>
          </w:p>
          <w:p w14:paraId="2795423B" w14:textId="77777777" w:rsidR="00081E56" w:rsidRPr="00081E56" w:rsidRDefault="00081E56" w:rsidP="00081E56">
            <w:pPr>
              <w:tabs>
                <w:tab w:val="left" w:pos="540"/>
              </w:tabs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241A9FF6" w14:textId="2D1DECB8" w:rsidR="00081E56" w:rsidRPr="00081E56" w:rsidRDefault="00081E56" w:rsidP="00081E56">
            <w:pPr>
              <w:tabs>
                <w:tab w:val="left" w:pos="540"/>
              </w:tabs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Worship 11 am</w:t>
            </w:r>
          </w:p>
          <w:p w14:paraId="7AE93F57" w14:textId="77777777" w:rsidR="00081E56" w:rsidRPr="00081E56" w:rsidRDefault="00081E56" w:rsidP="00081E56">
            <w:pPr>
              <w:tabs>
                <w:tab w:val="left" w:pos="540"/>
              </w:tabs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</w:pPr>
          </w:p>
          <w:p w14:paraId="312DF47D" w14:textId="612FF559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George &amp; Helen Smith</w:t>
            </w:r>
          </w:p>
        </w:tc>
        <w:tc>
          <w:tcPr>
            <w:tcW w:w="1308" w:type="dxa"/>
          </w:tcPr>
          <w:p w14:paraId="4B09270B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6E382353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12.</w:t>
            </w:r>
          </w:p>
          <w:p w14:paraId="7AB01EBC" w14:textId="77777777" w:rsidR="00A00696" w:rsidRPr="00081E56" w:rsidRDefault="00A00696" w:rsidP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Centering Prayer 8:30 am</w:t>
            </w:r>
          </w:p>
          <w:p w14:paraId="0CFAFCE4" w14:textId="77777777" w:rsidR="00A00696" w:rsidRPr="00081E56" w:rsidRDefault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481DDB9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96FB38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B9BC06A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37B9A4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2B9D59" w14:textId="5956E528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George Coogle</w:t>
            </w:r>
          </w:p>
        </w:tc>
        <w:tc>
          <w:tcPr>
            <w:tcW w:w="1300" w:type="dxa"/>
          </w:tcPr>
          <w:p w14:paraId="571555DD" w14:textId="77777777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13.</w:t>
            </w:r>
          </w:p>
          <w:p w14:paraId="29074226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9AF782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16432A" w14:textId="77777777" w:rsidR="00081E56" w:rsidRPr="00081E56" w:rsidRDefault="00081E56" w:rsidP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Bible Study 7p</w:t>
            </w:r>
          </w:p>
          <w:p w14:paraId="394BB09A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67EBF52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32C6DAB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F9289F7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299D437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9403CB1" w14:textId="1DD8D3FC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Tricia Trask</w:t>
            </w:r>
          </w:p>
        </w:tc>
        <w:tc>
          <w:tcPr>
            <w:tcW w:w="1298" w:type="dxa"/>
          </w:tcPr>
          <w:p w14:paraId="10653895" w14:textId="4AB1CAAC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14.</w:t>
            </w:r>
          </w:p>
        </w:tc>
        <w:tc>
          <w:tcPr>
            <w:tcW w:w="1297" w:type="dxa"/>
          </w:tcPr>
          <w:p w14:paraId="16385D49" w14:textId="654DF05E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15.</w:t>
            </w:r>
          </w:p>
        </w:tc>
        <w:tc>
          <w:tcPr>
            <w:tcW w:w="1305" w:type="dxa"/>
          </w:tcPr>
          <w:p w14:paraId="0B5F72FE" w14:textId="27FE8D1D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16.</w:t>
            </w:r>
          </w:p>
        </w:tc>
      </w:tr>
      <w:tr w:rsidR="00081E56" w:rsidRPr="00081E56" w14:paraId="31808686" w14:textId="77777777" w:rsidTr="00A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30D8265C" w14:textId="77777777" w:rsidR="00A00696" w:rsidRPr="00081E56" w:rsidRDefault="00081E5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17.</w:t>
            </w:r>
          </w:p>
          <w:p w14:paraId="5127A985" w14:textId="77777777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Wendi’s class online at 9a</w:t>
            </w:r>
          </w:p>
          <w:p w14:paraId="799F3CAA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6CE72E6E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Worship 11 a.m.</w:t>
            </w:r>
          </w:p>
          <w:p w14:paraId="7BED28B8" w14:textId="1E4F82B9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>Newsletter Deadline</w:t>
            </w:r>
          </w:p>
          <w:p w14:paraId="5440174C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18"/>
                <w:szCs w:val="18"/>
              </w:rPr>
            </w:pPr>
          </w:p>
          <w:p w14:paraId="7A7B7B57" w14:textId="39CAB393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George Smith</w:t>
            </w:r>
          </w:p>
        </w:tc>
        <w:tc>
          <w:tcPr>
            <w:tcW w:w="1308" w:type="dxa"/>
          </w:tcPr>
          <w:p w14:paraId="57A427AD" w14:textId="77777777" w:rsidR="00A0069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18.</w:t>
            </w:r>
          </w:p>
          <w:p w14:paraId="538B1BE5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A30084B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E671FA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9DC803A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F69D9A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319BD74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E3590B9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Ava Coogle</w:t>
            </w:r>
          </w:p>
          <w:p w14:paraId="6E37A4CD" w14:textId="0120CF96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Brenden Fitzgerald</w:t>
            </w:r>
          </w:p>
        </w:tc>
        <w:tc>
          <w:tcPr>
            <w:tcW w:w="1313" w:type="dxa"/>
          </w:tcPr>
          <w:p w14:paraId="278D7A37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19.</w:t>
            </w:r>
          </w:p>
          <w:p w14:paraId="799655BC" w14:textId="77777777" w:rsidR="00A00696" w:rsidRPr="00081E56" w:rsidRDefault="00A00696" w:rsidP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Centering Prayer 8:30 am</w:t>
            </w:r>
          </w:p>
          <w:p w14:paraId="67BA3166" w14:textId="3EDFB773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85A4510" w14:textId="77777777" w:rsidR="00A0069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20.</w:t>
            </w:r>
          </w:p>
          <w:p w14:paraId="548149E5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DEEA09B" w14:textId="77777777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943367" w14:textId="77777777" w:rsidR="00081E56" w:rsidRPr="00081E56" w:rsidRDefault="00081E56" w:rsidP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Bible Study 7p</w:t>
            </w:r>
          </w:p>
          <w:p w14:paraId="6D0609AB" w14:textId="7EFCA90F" w:rsidR="00081E5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1BADC961" w14:textId="6226CE63" w:rsidR="00A0069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21.</w:t>
            </w:r>
          </w:p>
        </w:tc>
        <w:tc>
          <w:tcPr>
            <w:tcW w:w="1297" w:type="dxa"/>
          </w:tcPr>
          <w:p w14:paraId="75134336" w14:textId="4EE5CE9D" w:rsidR="00A0069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22.</w:t>
            </w:r>
          </w:p>
        </w:tc>
        <w:tc>
          <w:tcPr>
            <w:tcW w:w="1305" w:type="dxa"/>
          </w:tcPr>
          <w:p w14:paraId="7F065890" w14:textId="48131EA1" w:rsidR="00A00696" w:rsidRPr="00081E56" w:rsidRDefault="00081E5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23.</w:t>
            </w:r>
          </w:p>
        </w:tc>
      </w:tr>
      <w:tr w:rsidR="00081E56" w:rsidRPr="00081E56" w14:paraId="1770DD11" w14:textId="77777777" w:rsidTr="00AE602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336C17A2" w14:textId="77777777" w:rsidR="00A00696" w:rsidRPr="00081E56" w:rsidRDefault="00081E5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24.</w:t>
            </w:r>
          </w:p>
          <w:p w14:paraId="6B56AFE6" w14:textId="77777777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Wendi’s class online at 9a</w:t>
            </w:r>
          </w:p>
          <w:p w14:paraId="77A6E956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59527FE7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Worship 11 a.m.</w:t>
            </w:r>
          </w:p>
          <w:p w14:paraId="28D3E7CB" w14:textId="4D019DE7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Online</w:t>
            </w:r>
            <w:r w:rsidRPr="00081E56">
              <w:rPr>
                <w:rFonts w:asciiTheme="majorHAnsi" w:hAnsiTheme="majorHAnsi" w:cstheme="majorHAnsi"/>
                <w:i/>
                <w:iCs/>
                <w:color w:val="auto"/>
                <w:sz w:val="18"/>
                <w:szCs w:val="18"/>
              </w:rPr>
              <w:t xml:space="preserve"> </w:t>
            </w:r>
            <w:r w:rsidRPr="00081E56">
              <w:rPr>
                <w:rFonts w:asciiTheme="majorHAnsi" w:hAnsiTheme="majorHAnsi" w:cstheme="majorHAnsi"/>
                <w:b w:val="0"/>
                <w:bCs w:val="0"/>
                <w:i/>
                <w:iCs/>
                <w:color w:val="auto"/>
                <w:sz w:val="18"/>
                <w:szCs w:val="18"/>
              </w:rPr>
              <w:t>option</w:t>
            </w:r>
          </w:p>
        </w:tc>
        <w:tc>
          <w:tcPr>
            <w:tcW w:w="1308" w:type="dxa"/>
          </w:tcPr>
          <w:p w14:paraId="6D661C16" w14:textId="77777777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25.</w:t>
            </w:r>
          </w:p>
          <w:p w14:paraId="07AFA173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0AC41C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AF2AA02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F6B2B1" w14:textId="2E9007AA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Callie Ann Coogle</w:t>
            </w:r>
          </w:p>
          <w:p w14:paraId="64700CC4" w14:textId="557FF97B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Emily Harvill</w:t>
            </w:r>
          </w:p>
        </w:tc>
        <w:tc>
          <w:tcPr>
            <w:tcW w:w="1313" w:type="dxa"/>
          </w:tcPr>
          <w:p w14:paraId="09191EBA" w14:textId="77777777" w:rsidR="00A00696" w:rsidRPr="00081E56" w:rsidRDefault="00A00696" w:rsidP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 xml:space="preserve">26. </w:t>
            </w:r>
          </w:p>
          <w:p w14:paraId="281F8E2F" w14:textId="4BEAC875" w:rsidR="00A00696" w:rsidRPr="00081E56" w:rsidRDefault="00A00696" w:rsidP="00A006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Centering Prayer 8:30 am</w:t>
            </w:r>
          </w:p>
          <w:p w14:paraId="420F06AD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9A6B9FC" w14:textId="346689C8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Franchelle Arnold</w:t>
            </w:r>
          </w:p>
        </w:tc>
        <w:tc>
          <w:tcPr>
            <w:tcW w:w="1300" w:type="dxa"/>
          </w:tcPr>
          <w:p w14:paraId="32AD4F8A" w14:textId="77777777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27.</w:t>
            </w:r>
          </w:p>
          <w:p w14:paraId="1BF3351C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F8D06C1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C39B8E9" w14:textId="2525753B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Bible Study 7p</w:t>
            </w:r>
          </w:p>
        </w:tc>
        <w:tc>
          <w:tcPr>
            <w:tcW w:w="1298" w:type="dxa"/>
          </w:tcPr>
          <w:p w14:paraId="0CEE3A13" w14:textId="77777777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28.</w:t>
            </w:r>
          </w:p>
          <w:p w14:paraId="0A643810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C910734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A9088E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8D54821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779D9B" w14:textId="5DAE7AE9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Karen Hatten</w:t>
            </w:r>
          </w:p>
        </w:tc>
        <w:tc>
          <w:tcPr>
            <w:tcW w:w="1297" w:type="dxa"/>
          </w:tcPr>
          <w:p w14:paraId="44F69048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29.</w:t>
            </w:r>
          </w:p>
          <w:p w14:paraId="12DF6F71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2DEE760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DADD953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F0CE90E" w14:textId="77777777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0E630C7" w14:textId="69C83066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Billy Martin</w:t>
            </w:r>
          </w:p>
        </w:tc>
        <w:tc>
          <w:tcPr>
            <w:tcW w:w="1305" w:type="dxa"/>
          </w:tcPr>
          <w:p w14:paraId="061378B8" w14:textId="77777777" w:rsidR="00A0069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30.</w:t>
            </w:r>
          </w:p>
          <w:p w14:paraId="29EA2A98" w14:textId="0F967908" w:rsidR="00081E56" w:rsidRPr="00081E56" w:rsidRDefault="00081E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sz w:val="18"/>
                <w:szCs w:val="18"/>
              </w:rPr>
              <w:t>Adopt-A-Highway littler pickup at 9am</w:t>
            </w:r>
          </w:p>
        </w:tc>
      </w:tr>
      <w:tr w:rsidR="00081E56" w:rsidRPr="00081E56" w14:paraId="0A5E609E" w14:textId="77777777" w:rsidTr="00AE60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dxa"/>
          </w:tcPr>
          <w:p w14:paraId="4206FC41" w14:textId="77777777" w:rsidR="00A00696" w:rsidRPr="00081E56" w:rsidRDefault="00081E56">
            <w:pPr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color w:val="auto"/>
                <w:sz w:val="18"/>
                <w:szCs w:val="18"/>
              </w:rPr>
              <w:t>31.</w:t>
            </w:r>
          </w:p>
          <w:p w14:paraId="21080FAC" w14:textId="77777777" w:rsidR="00081E56" w:rsidRPr="00081E56" w:rsidRDefault="00081E56" w:rsidP="00081E56">
            <w:pPr>
              <w:jc w:val="center"/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Wendi’s class online at 9a</w:t>
            </w:r>
          </w:p>
          <w:p w14:paraId="4D4E0CF4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S.S 10 a.m.</w:t>
            </w:r>
          </w:p>
          <w:p w14:paraId="4653D3D1" w14:textId="77777777" w:rsidR="00081E56" w:rsidRPr="00081E56" w:rsidRDefault="00081E56" w:rsidP="00081E56">
            <w:pPr>
              <w:tabs>
                <w:tab w:val="left" w:pos="540"/>
              </w:tabs>
              <w:jc w:val="center"/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Worship 11 a.m.</w:t>
            </w:r>
          </w:p>
          <w:p w14:paraId="2AB5800C" w14:textId="0B7A4A14" w:rsidR="00081E56" w:rsidRPr="00081E56" w:rsidRDefault="00081E56" w:rsidP="00081E56">
            <w:pPr>
              <w:rPr>
                <w:rFonts w:asciiTheme="majorHAnsi" w:hAnsiTheme="majorHAnsi" w:cstheme="majorHAnsi"/>
                <w:color w:val="auto"/>
                <w:sz w:val="18"/>
                <w:szCs w:val="18"/>
              </w:rPr>
            </w:pPr>
            <w:r w:rsidRPr="00081E56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 xml:space="preserve">Reformation/Rally Day </w:t>
            </w:r>
            <w:r w:rsidR="005B4622">
              <w:rPr>
                <w:rFonts w:asciiTheme="majorHAnsi" w:hAnsiTheme="majorHAnsi" w:cstheme="majorHAnsi"/>
                <w:b w:val="0"/>
                <w:bCs w:val="0"/>
                <w:color w:val="auto"/>
                <w:sz w:val="18"/>
                <w:szCs w:val="18"/>
              </w:rPr>
              <w:t>after church</w:t>
            </w:r>
          </w:p>
        </w:tc>
        <w:tc>
          <w:tcPr>
            <w:tcW w:w="1308" w:type="dxa"/>
          </w:tcPr>
          <w:p w14:paraId="0FFE1D23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13" w:type="dxa"/>
          </w:tcPr>
          <w:p w14:paraId="22B073DA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592525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8" w:type="dxa"/>
          </w:tcPr>
          <w:p w14:paraId="04F2EA11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297" w:type="dxa"/>
          </w:tcPr>
          <w:p w14:paraId="760A37AF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1305" w:type="dxa"/>
          </w:tcPr>
          <w:p w14:paraId="0107268B" w14:textId="77777777" w:rsidR="00A00696" w:rsidRPr="00081E56" w:rsidRDefault="00A006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282460A" w14:textId="77777777" w:rsidR="006802F3" w:rsidRDefault="006802F3"/>
    <w:sectPr w:rsidR="006802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696"/>
    <w:rsid w:val="00081E56"/>
    <w:rsid w:val="0052634A"/>
    <w:rsid w:val="005B4622"/>
    <w:rsid w:val="006802F3"/>
    <w:rsid w:val="00967B26"/>
    <w:rsid w:val="009C6C35"/>
    <w:rsid w:val="00A00696"/>
    <w:rsid w:val="00AE602F"/>
    <w:rsid w:val="00B25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3BE2B"/>
  <w15:chartTrackingRefBased/>
  <w15:docId w15:val="{2430C59F-1AC3-4B6E-BCA8-64929EF6D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006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4">
    <w:name w:val="Grid Table 5 Dark Accent 4"/>
    <w:basedOn w:val="TableNormal"/>
    <w:uiPriority w:val="50"/>
    <w:rsid w:val="00A0069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Mount Zion</dc:creator>
  <cp:keywords/>
  <dc:description/>
  <cp:lastModifiedBy>Mount Zion</cp:lastModifiedBy>
  <cp:revision>6</cp:revision>
  <dcterms:created xsi:type="dcterms:W3CDTF">2021-09-28T16:58:00Z</dcterms:created>
  <dcterms:modified xsi:type="dcterms:W3CDTF">2021-09-28T17:35:00Z</dcterms:modified>
</cp:coreProperties>
</file>